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97" w:rsidRPr="002861A3" w:rsidRDefault="002861A3" w:rsidP="002861A3">
      <w:pPr>
        <w:widowControl/>
        <w:spacing w:line="360" w:lineRule="auto"/>
        <w:jc w:val="left"/>
        <w:rPr>
          <w:rFonts w:ascii="HG丸ｺﾞｼｯｸM-PRO" w:eastAsia="HG丸ｺﾞｼｯｸM-PRO" w:hAnsi="HG丸ｺﾞｼｯｸM-PRO" w:cs="Arial"/>
          <w:color w:val="222222"/>
          <w:sz w:val="44"/>
          <w:szCs w:val="44"/>
          <w:shd w:val="clear" w:color="auto" w:fill="FFFFFF"/>
        </w:rPr>
      </w:pPr>
      <w:r w:rsidRPr="002861A3">
        <w:rPr>
          <w:rFonts w:ascii="ＭＳ Ｐゴシック" w:eastAsia="ＭＳ Ｐゴシック" w:hAnsi="ＭＳ Ｐゴシック" w:cs="Arial"/>
          <w:noProof/>
          <w:color w:val="22222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688340</wp:posOffset>
                </wp:positionV>
                <wp:extent cx="447675" cy="2457450"/>
                <wp:effectExtent l="0" t="0" r="28575" b="1905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457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E97" w:rsidRPr="000E1E97" w:rsidRDefault="000E1E97" w:rsidP="002861A3">
                            <w:pPr>
                              <w:spacing w:line="320" w:lineRule="exact"/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</w:pPr>
                            <w:r w:rsidRPr="000E1E97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演説会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に</w:t>
                            </w:r>
                            <w:r w:rsidRPr="000E1E97"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  <w:t>２８００人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0;margin-top:54.2pt;width:35.25pt;height:193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" fillcolor="#eaf1dd [662]" strokeweight=".5pt">
                <v:textbox style="layout-flow:vertical-ideographic">
                  <w:txbxContent>
                    <w:p w:rsidR="000E1E97" w:rsidRPr="000E1E97" w:rsidRDefault="000E1E97" w:rsidP="002861A3">
                      <w:pPr>
                        <w:spacing w:line="320" w:lineRule="exact"/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</w:pPr>
                      <w:r w:rsidRPr="000E1E97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演説会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に</w:t>
                      </w:r>
                      <w:r w:rsidRPr="000E1E97"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  <w:t>２８００人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61A3">
        <w:rPr>
          <w:rFonts w:ascii="ＭＳ Ｐゴシック" w:eastAsia="ＭＳ Ｐゴシック" w:hAnsi="ＭＳ Ｐゴシック" w:cs="Arial"/>
          <w:noProof/>
          <w:color w:val="222222"/>
          <w:sz w:val="40"/>
          <w:szCs w:val="40"/>
          <w:shd w:val="clear" w:color="auto" w:fill="FFFFFF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735965</wp:posOffset>
            </wp:positionV>
            <wp:extent cx="3797935" cy="231203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51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16"/>
                    <a:stretch/>
                  </pic:blipFill>
                  <pic:spPr bwMode="auto">
                    <a:xfrm>
                      <a:off x="0" y="0"/>
                      <a:ext cx="3797935" cy="2312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E97" w:rsidRPr="002861A3">
        <w:rPr>
          <w:rFonts w:ascii="ＭＳ Ｐゴシック" w:eastAsia="ＭＳ Ｐゴシック" w:hAnsi="ＭＳ Ｐゴシック" w:cs="Arial"/>
          <w:noProof/>
          <w:color w:val="222222"/>
          <w:sz w:val="40"/>
          <w:szCs w:val="4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459220" cy="600075"/>
                <wp:effectExtent l="0" t="0" r="1778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600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E97" w:rsidRPr="000E1E97" w:rsidRDefault="002861A3" w:rsidP="000E1E97">
                            <w:pPr>
                              <w:spacing w:line="840" w:lineRule="exact"/>
                              <w:rPr>
                                <w:rFonts w:ascii="HGS創英角ｺﾞｼｯｸUB" w:eastAsia="HGS創英角ｺﾞｼｯｸUB" w:hAnsi="HGS創英角ｺﾞｼｯｸUB" w:hint="eastAsia"/>
                                <w:sz w:val="72"/>
                                <w:szCs w:val="72"/>
                              </w:rPr>
                            </w:pPr>
                            <w:r w:rsidRPr="002861A3">
                              <w:rPr>
                                <w:rFonts w:ascii="HGS創英角ｺﾞｼｯｸUB" w:eastAsia="HGS創英角ｺﾞｼｯｸUB" w:hAnsi="HGS創英角ｺﾞｼｯｸUB"/>
                                <w:sz w:val="68"/>
                                <w:szCs w:val="68"/>
                              </w:rPr>
                              <w:t>“</w:t>
                            </w:r>
                            <w:r w:rsidR="000E1E97" w:rsidRPr="002861A3">
                              <w:rPr>
                                <w:rFonts w:ascii="HGS創英角ｺﾞｼｯｸUB" w:eastAsia="HGS創英角ｺﾞｼｯｸUB" w:hAnsi="HGS創英角ｺﾞｼｯｸUB" w:hint="eastAsia"/>
                                <w:sz w:val="68"/>
                                <w:szCs w:val="68"/>
                              </w:rPr>
                              <w:t>安倍政治サヨナラ</w:t>
                            </w:r>
                            <w:r w:rsidRPr="002861A3">
                              <w:rPr>
                                <w:rFonts w:ascii="HGS創英角ｺﾞｼｯｸUB" w:eastAsia="HGS創英角ｺﾞｼｯｸUB" w:hAnsi="HGS創英角ｺﾞｼｯｸUB"/>
                                <w:sz w:val="68"/>
                                <w:szCs w:val="68"/>
                              </w:rPr>
                              <w:t>”</w:t>
                            </w:r>
                            <w:r w:rsidR="000E1E97" w:rsidRPr="002861A3">
                              <w:rPr>
                                <w:rFonts w:ascii="HGS創英角ｺﾞｼｯｸUB" w:eastAsia="HGS創英角ｺﾞｼｯｸUB" w:hAnsi="HGS創英角ｺﾞｼｯｸUB" w:hint="eastAsia"/>
                                <w:sz w:val="68"/>
                                <w:szCs w:val="68"/>
                              </w:rPr>
                              <w:t>の選挙に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457.4pt;margin-top:0;width:508.6pt;height:47.2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" fillcolor="#c0504d [3205]" strokecolor="#622423 [1605]" strokeweight="2pt">
                <v:textbox>
                  <w:txbxContent>
                    <w:p w:rsidR="000E1E97" w:rsidRPr="000E1E97" w:rsidRDefault="002861A3" w:rsidP="000E1E97">
                      <w:pPr>
                        <w:spacing w:line="840" w:lineRule="exact"/>
                        <w:rPr>
                          <w:rFonts w:ascii="HGS創英角ｺﾞｼｯｸUB" w:eastAsia="HGS創英角ｺﾞｼｯｸUB" w:hAnsi="HGS創英角ｺﾞｼｯｸUB" w:hint="eastAsia"/>
                          <w:sz w:val="72"/>
                          <w:szCs w:val="72"/>
                        </w:rPr>
                      </w:pPr>
                      <w:r w:rsidRPr="002861A3">
                        <w:rPr>
                          <w:rFonts w:ascii="HGS創英角ｺﾞｼｯｸUB" w:eastAsia="HGS創英角ｺﾞｼｯｸUB" w:hAnsi="HGS創英角ｺﾞｼｯｸUB"/>
                          <w:sz w:val="68"/>
                          <w:szCs w:val="68"/>
                        </w:rPr>
                        <w:t>“</w:t>
                      </w:r>
                      <w:r w:rsidR="000E1E97" w:rsidRPr="002861A3">
                        <w:rPr>
                          <w:rFonts w:ascii="HGS創英角ｺﾞｼｯｸUB" w:eastAsia="HGS創英角ｺﾞｼｯｸUB" w:hAnsi="HGS創英角ｺﾞｼｯｸUB" w:hint="eastAsia"/>
                          <w:sz w:val="68"/>
                          <w:szCs w:val="68"/>
                        </w:rPr>
                        <w:t>安倍政治サヨナラ</w:t>
                      </w:r>
                      <w:r w:rsidRPr="002861A3">
                        <w:rPr>
                          <w:rFonts w:ascii="HGS創英角ｺﾞｼｯｸUB" w:eastAsia="HGS創英角ｺﾞｼｯｸUB" w:hAnsi="HGS創英角ｺﾞｼｯｸUB"/>
                          <w:sz w:val="68"/>
                          <w:szCs w:val="68"/>
                        </w:rPr>
                        <w:t>”</w:t>
                      </w:r>
                      <w:r w:rsidR="000E1E97" w:rsidRPr="002861A3">
                        <w:rPr>
                          <w:rFonts w:ascii="HGS創英角ｺﾞｼｯｸUB" w:eastAsia="HGS創英角ｺﾞｼｯｸUB" w:hAnsi="HGS創英角ｺﾞｼｯｸUB" w:hint="eastAsia"/>
                          <w:sz w:val="68"/>
                          <w:szCs w:val="68"/>
                        </w:rPr>
                        <w:t>の選挙に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1E97" w:rsidRPr="002861A3">
        <w:rPr>
          <w:rFonts w:ascii="ＭＳ Ｐゴシック" w:eastAsia="ＭＳ Ｐゴシック" w:hAnsi="ＭＳ Ｐゴシック" w:cs="Arial" w:hint="eastAsia"/>
          <w:color w:val="222222"/>
          <w:sz w:val="40"/>
          <w:szCs w:val="40"/>
          <w:shd w:val="clear" w:color="auto" w:fill="FFFFFF"/>
        </w:rPr>
        <w:t>小池書記局長</w:t>
      </w:r>
      <w:r w:rsidR="000E1E97" w:rsidRPr="002861A3">
        <w:rPr>
          <w:rFonts w:ascii="HG丸ｺﾞｼｯｸM-PRO" w:eastAsia="HG丸ｺﾞｼｯｸM-PRO" w:hAnsi="HG丸ｺﾞｼｯｸM-PRO" w:cs="Arial" w:hint="eastAsia"/>
          <w:color w:val="222222"/>
          <w:sz w:val="44"/>
          <w:szCs w:val="44"/>
          <w:shd w:val="clear" w:color="auto" w:fill="FFFFFF"/>
        </w:rPr>
        <w:t xml:space="preserve">　京都の底力発揮を訴え</w:t>
      </w:r>
    </w:p>
    <w:p w:rsidR="00A756C0" w:rsidRDefault="002861A3" w:rsidP="002861A3">
      <w:pPr>
        <w:widowControl/>
        <w:jc w:val="left"/>
        <w:rPr>
          <w:rFonts w:ascii="HG丸ｺﾞｼｯｸM-PRO" w:eastAsia="HG丸ｺﾞｼｯｸM-PRO" w:hAnsi="HG丸ｺﾞｼｯｸM-PRO" w:cs="Arial"/>
          <w:color w:val="222222"/>
          <w:szCs w:val="21"/>
          <w:shd w:val="clear" w:color="auto" w:fill="FFFFFF"/>
        </w:rPr>
      </w:pPr>
      <w:r>
        <w:rPr>
          <w:rFonts w:ascii="HG丸ｺﾞｼｯｸM-PRO" w:eastAsia="HG丸ｺﾞｼｯｸM-PRO" w:hAnsi="HG丸ｺﾞｼｯｸM-PRO" w:cs="Arial" w:hint="eastAsia"/>
          <w:color w:val="222222"/>
          <w:szCs w:val="21"/>
          <w:shd w:val="clear" w:color="auto" w:fill="FFFFFF"/>
        </w:rPr>
        <w:t xml:space="preserve">　３月２９日の前半戦告示まで２カ月を切った</w:t>
      </w:r>
      <w:r w:rsidR="00A756C0">
        <w:rPr>
          <w:rFonts w:ascii="HG丸ｺﾞｼｯｸM-PRO" w:eastAsia="HG丸ｺﾞｼｯｸM-PRO" w:hAnsi="HG丸ｺﾞｼｯｸM-PRO" w:cs="Arial" w:hint="eastAsia"/>
          <w:color w:val="222222"/>
          <w:szCs w:val="21"/>
          <w:shd w:val="clear" w:color="auto" w:fill="FFFFFF"/>
        </w:rPr>
        <w:t>統一地方選、</w:t>
      </w:r>
      <w:r>
        <w:rPr>
          <w:rFonts w:ascii="HG丸ｺﾞｼｯｸM-PRO" w:eastAsia="HG丸ｺﾞｼｯｸM-PRO" w:hAnsi="HG丸ｺﾞｼｯｸM-PRO" w:cs="Arial" w:hint="eastAsia"/>
          <w:color w:val="222222"/>
          <w:szCs w:val="21"/>
          <w:shd w:val="clear" w:color="auto" w:fill="FFFFFF"/>
        </w:rPr>
        <w:t>７月の参院選での日本共産党躍進へ京都府委員会は１日、小池晃書記局長を迎えて京都市左京区で演説会を開き、</w:t>
      </w:r>
      <w:r w:rsidR="008B3E75">
        <w:rPr>
          <w:rFonts w:ascii="HG丸ｺﾞｼｯｸM-PRO" w:eastAsia="HG丸ｺﾞｼｯｸM-PRO" w:hAnsi="HG丸ｺﾞｼｯｸM-PRO" w:cs="Arial" w:hint="eastAsia"/>
          <w:color w:val="222222"/>
          <w:szCs w:val="21"/>
          <w:shd w:val="clear" w:color="auto" w:fill="FFFFFF"/>
        </w:rPr>
        <w:t>２８００人が参加</w:t>
      </w:r>
      <w:r w:rsidR="0095439C">
        <w:rPr>
          <w:rFonts w:ascii="HG丸ｺﾞｼｯｸM-PRO" w:eastAsia="HG丸ｺﾞｼｯｸM-PRO" w:hAnsi="HG丸ｺﾞｼｯｸM-PRO" w:cs="Arial" w:hint="eastAsia"/>
          <w:color w:val="222222"/>
          <w:szCs w:val="21"/>
          <w:shd w:val="clear" w:color="auto" w:fill="FFFFFF"/>
        </w:rPr>
        <w:t>しました</w:t>
      </w:r>
      <w:r w:rsidR="008B3E75">
        <w:rPr>
          <w:rFonts w:ascii="HG丸ｺﾞｼｯｸM-PRO" w:eastAsia="HG丸ｺﾞｼｯｸM-PRO" w:hAnsi="HG丸ｺﾞｼｯｸM-PRO" w:cs="Arial" w:hint="eastAsia"/>
          <w:color w:val="222222"/>
          <w:szCs w:val="21"/>
          <w:shd w:val="clear" w:color="auto" w:fill="FFFFFF"/>
        </w:rPr>
        <w:t>。小池氏は府議選で過去最高の15議席以上、京都市議選で第一党となる躍進を勝ち取るとともに、参院選の比例で井上さとし参院議員をはじめ7人全員当選、京都選挙区</w:t>
      </w:r>
      <w:r w:rsidR="0095439C">
        <w:rPr>
          <w:rFonts w:ascii="HG丸ｺﾞｼｯｸM-PRO" w:eastAsia="HG丸ｺﾞｼｯｸM-PRO" w:hAnsi="HG丸ｺﾞｼｯｸM-PRO" w:cs="Arial" w:hint="eastAsia"/>
          <w:color w:val="222222"/>
          <w:szCs w:val="21"/>
          <w:shd w:val="clear" w:color="auto" w:fill="FFFFFF"/>
        </w:rPr>
        <w:t>（定数２）</w:t>
      </w:r>
      <w:r w:rsidR="008B3E75">
        <w:rPr>
          <w:rFonts w:ascii="HG丸ｺﾞｼｯｸM-PRO" w:eastAsia="HG丸ｺﾞｼｯｸM-PRO" w:hAnsi="HG丸ｺﾞｼｯｸM-PRO" w:cs="Arial" w:hint="eastAsia"/>
          <w:color w:val="222222"/>
          <w:szCs w:val="21"/>
          <w:shd w:val="clear" w:color="auto" w:fill="FFFFFF"/>
        </w:rPr>
        <w:t>で倉林明子参院議員の</w:t>
      </w:r>
      <w:r w:rsidR="00A756C0">
        <w:rPr>
          <w:rFonts w:ascii="HG丸ｺﾞｼｯｸM-PRO" w:eastAsia="HG丸ｺﾞｼｯｸM-PRO" w:hAnsi="HG丸ｺﾞｼｯｸM-PRO" w:cs="Arial" w:hint="eastAsia"/>
          <w:color w:val="222222"/>
          <w:szCs w:val="21"/>
          <w:shd w:val="clear" w:color="auto" w:fill="FFFFFF"/>
        </w:rPr>
        <w:t>再選で「“安倍政治サヨナラ“の選挙にしよう」と訴え。「安倍内閣が改憲を狙う下、歴史の節目で審判を下してきた京都でこそ底力の発揮を」と呼びかけました。演説会では井上、倉林両参院議員、京都府・市議選候補の代表が決意を表明。各界の人が日本共産党への期待を述べました。</w:t>
      </w:r>
    </w:p>
    <w:p w:rsidR="00FF0902" w:rsidRDefault="00A756C0" w:rsidP="002861A3">
      <w:pPr>
        <w:widowControl/>
        <w:jc w:val="left"/>
        <w:rPr>
          <w:rFonts w:ascii="HG丸ｺﾞｼｯｸM-PRO" w:eastAsia="HG丸ｺﾞｼｯｸM-PRO" w:hAnsi="HG丸ｺﾞｼｯｸM-PRO" w:cs="Arial"/>
          <w:color w:val="222222"/>
          <w:szCs w:val="21"/>
          <w:shd w:val="clear" w:color="auto" w:fill="FFFFFF"/>
        </w:rPr>
      </w:pPr>
      <w:r w:rsidRPr="0060011D">
        <w:rPr>
          <w:rFonts w:ascii="HG丸ｺﾞｼｯｸM-PRO" w:eastAsia="HG丸ｺﾞｼｯｸM-PRO" w:hAnsi="HG丸ｺﾞｼｯｸM-PRO" w:cs="Arial"/>
          <w:noProof/>
          <w:color w:val="222222"/>
          <w:szCs w:val="21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412115</wp:posOffset>
                </wp:positionH>
                <wp:positionV relativeFrom="paragraph">
                  <wp:posOffset>3527425</wp:posOffset>
                </wp:positionV>
                <wp:extent cx="6496050" cy="457200"/>
                <wp:effectExtent l="0" t="0" r="19050" b="1905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4572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11D" w:rsidRPr="0060011D" w:rsidRDefault="000B2803" w:rsidP="006435C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８</w:t>
                            </w:r>
                            <w:r w:rsidR="0060011D" w:rsidRPr="0060011D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日</w:t>
                            </w:r>
                            <w:r w:rsidR="00A203BE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（金</w:t>
                            </w:r>
                            <w:r w:rsidR="00A203BE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）</w:t>
                            </w:r>
                            <w:r w:rsidR="0060011D" w:rsidRPr="0060011D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近畿いっせい宣伝</w:t>
                            </w:r>
                            <w:r w:rsidR="0060011D" w:rsidRPr="0060011D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60011D" w:rsidRPr="0060011D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地方議員</w:t>
                            </w:r>
                            <w:r w:rsidR="000E205F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・</w:t>
                            </w:r>
                            <w:r w:rsidR="000A7203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予定</w:t>
                            </w:r>
                            <w:r w:rsidR="000E205F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候補</w:t>
                            </w:r>
                            <w:r w:rsidR="000E205F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を</w:t>
                            </w:r>
                            <w:r w:rsidR="0060011D" w:rsidRPr="0060011D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先頭に大成功を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.45pt;margin-top:277.75pt;width:511.5pt;height:3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" fillcolor="#f79646 [3209]">
                <v:textbox>
                  <w:txbxContent>
                    <w:p w:rsidR="0060011D" w:rsidRPr="0060011D" w:rsidRDefault="000B2803" w:rsidP="006435C7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８</w:t>
                      </w:r>
                      <w:r w:rsidR="0060011D" w:rsidRPr="0060011D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日</w:t>
                      </w:r>
                      <w:r w:rsidR="00A203BE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（金</w:t>
                      </w:r>
                      <w:r w:rsidR="00A203BE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）</w:t>
                      </w:r>
                      <w:r w:rsidR="0060011D" w:rsidRPr="0060011D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近畿いっせい宣伝</w:t>
                      </w:r>
                      <w:r w:rsidR="0060011D" w:rsidRPr="0060011D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 xml:space="preserve">　</w:t>
                      </w:r>
                      <w:r w:rsidR="0060011D" w:rsidRPr="0060011D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地方議員</w:t>
                      </w:r>
                      <w:r w:rsidR="000E205F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・</w:t>
                      </w:r>
                      <w:r w:rsidR="000A7203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予定</w:t>
                      </w:r>
                      <w:r w:rsidR="000E205F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候補</w:t>
                      </w:r>
                      <w:r w:rsidR="000E205F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を</w:t>
                      </w:r>
                      <w:r w:rsidR="0060011D" w:rsidRPr="0060011D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先頭に大成功を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Arial"/>
          <w:noProof/>
          <w:color w:val="222222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2279650</wp:posOffset>
                </wp:positionV>
                <wp:extent cx="2687320" cy="904875"/>
                <wp:effectExtent l="0" t="0" r="17780" b="28575"/>
                <wp:wrapTight wrapText="bothSides">
                  <wp:wrapPolygon edited="0">
                    <wp:start x="0" y="0"/>
                    <wp:lineTo x="0" y="21827"/>
                    <wp:lineTo x="21590" y="21827"/>
                    <wp:lineTo x="21590" y="0"/>
                    <wp:lineTo x="0" y="0"/>
                  </wp:wrapPolygon>
                </wp:wrapTight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7320" cy="904875"/>
                          <a:chOff x="0" y="0"/>
                          <a:chExt cx="2687320" cy="904875"/>
                        </a:xfrm>
                      </wpg:grpSpPr>
                      <wps:wsp>
                        <wps:cNvPr id="2" name="テキスト ボックス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8732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751C" w:rsidRPr="00BF14B1" w:rsidRDefault="00207D08" w:rsidP="00FC751C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19</w:t>
                              </w:r>
                              <w:r w:rsidR="00BF14B1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FC751C" w:rsidRPr="00BF14B1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近畿ブロック事務所ニュース</w:t>
                              </w:r>
                            </w:p>
                            <w:p w:rsidR="00FC751C" w:rsidRDefault="00FC751C" w:rsidP="00FC751C">
                              <w:pPr>
                                <w:spacing w:line="280" w:lineRule="exact"/>
                                <w:ind w:right="77"/>
                                <w:jc w:val="right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Tel06（6975）9111　Fax06（6975）9115</w:t>
                              </w:r>
                            </w:p>
                            <w:p w:rsidR="00FC751C" w:rsidRDefault="00FC751C" w:rsidP="00FC751C">
                              <w:pPr>
                                <w:spacing w:line="280" w:lineRule="exact"/>
                                <w:ind w:right="60"/>
                                <w:jc w:val="right"/>
                                <w:rPr>
                                  <w:rFonts w:ascii="Century" w:eastAsia="ＭＳ 明朝" w:hAnsi="Century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【府県・地区・地方議員御中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2687320" cy="21907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751C" w:rsidRDefault="00FC751C" w:rsidP="00FC751C">
                              <w:pPr>
                                <w:pStyle w:val="1"/>
                                <w:spacing w:line="220" w:lineRule="exact"/>
                                <w:jc w:val="right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Ｎｏ．</w:t>
                              </w:r>
                              <w:r w:rsidR="000B2803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４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（</w:t>
                              </w:r>
                              <w:r w:rsidR="000B2803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2019.2.4</w:t>
                              </w:r>
                              <w:r w:rsidR="00483BE5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.</w:t>
                              </w:r>
                              <w:r w:rsidR="00BF14B1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）</w:t>
                              </w:r>
                            </w:p>
                            <w:p w:rsidR="00FC751C" w:rsidRDefault="00FC751C" w:rsidP="00FC751C">
                              <w:pPr>
                                <w:pStyle w:val="1"/>
                                <w:spacing w:line="320" w:lineRule="exact"/>
                                <w:jc w:val="right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29" style="position:absolute;margin-left:160.4pt;margin-top:179.5pt;width:211.6pt;height:71.25pt;z-index:251660288;mso-position-horizontal:right;mso-position-horizontal-relative:margin" coordsize="26873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">
                <v:shape id="テキスト ボックス 12" o:spid="_x0000_s1030" type="#_x0000_t202" style="position:absolute;width:2687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TD8AA&#10;AADaAAAADwAAAGRycy9kb3ducmV2LnhtbERPy2rCQBTdC/2H4Ra600kj1BqdSKktdKlpqttr5uaB&#10;mTshM9XUr3eEgsvDeS9Xg2nFiXrXWFbwPIlAEBdWN1wpyL8/x68gnEfW2FomBX/kYJU+jJaYaHvm&#10;LZ0yX4kQwi5BBbX3XSKlK2oy6Ca2Iw5caXuDPsC+krrHcwg3rYyj6EUabDg01NjRe03FMfs1YUa8&#10;z6frTUazGR6m64/Lz7zctUo9PQ5vCxCeBn8X/7u/tIIYbleCH2R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oTD8AAAADaAAAADwAAAAAAAAAAAAAAAACYAgAAZHJzL2Rvd25y&#10;ZXYueG1sUEsFBgAAAAAEAAQA9QAAAIUDAAAAAA==&#10;" filled="f">
                  <v:textbox>
                    <w:txbxContent>
                      <w:p w:rsidR="00FC751C" w:rsidRPr="00BF14B1" w:rsidRDefault="00207D08" w:rsidP="00FC751C">
                        <w:pPr>
                          <w:spacing w:line="280" w:lineRule="exact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19</w:t>
                        </w:r>
                        <w:r w:rsidR="00BF14B1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年</w:t>
                        </w:r>
                        <w:r w:rsidR="00FC751C" w:rsidRPr="00BF14B1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近畿ブロック事務所ニュース</w:t>
                        </w:r>
                      </w:p>
                      <w:p w:rsidR="00FC751C" w:rsidRDefault="00FC751C" w:rsidP="00FC751C">
                        <w:pPr>
                          <w:spacing w:line="280" w:lineRule="exact"/>
                          <w:ind w:right="77"/>
                          <w:jc w:val="right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Tel06（6975）9111　Fax06（6975）9115</w:t>
                        </w:r>
                      </w:p>
                      <w:p w:rsidR="00FC751C" w:rsidRDefault="00FC751C" w:rsidP="00FC751C">
                        <w:pPr>
                          <w:spacing w:line="280" w:lineRule="exact"/>
                          <w:ind w:right="60"/>
                          <w:jc w:val="right"/>
                          <w:rPr>
                            <w:rFonts w:ascii="Century" w:eastAsia="ＭＳ 明朝" w:hAnsi="Century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【府県・地区・地方議員御中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】</w:t>
                        </w:r>
                      </w:p>
                    </w:txbxContent>
                  </v:textbox>
                </v:shape>
                <v:shape id="_x0000_s1031" type="#_x0000_t202" style="position:absolute;top:6858;width:26873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PilcMA&#10;AADaAAAADwAAAGRycy9kb3ducmV2LnhtbESPT4vCMBTE74LfITzBm6buLotWo8guirgo+Ofg8dE8&#10;m2LzUpqo9dtvBMHjMDO/YSazxpbiRrUvHCsY9BMQxJnTBecKjodFbwjCB2SNpWNS8CAPs2m7NcFU&#10;uzvv6LYPuYgQ9ikqMCFUqZQ+M2TR911FHL2zqy2GKOtc6hrvEW5L+ZEk39JiwXHBYEU/hrLL/moV&#10;LK07r8vf5fGwOm0Xf49q9GWyjVLdTjMfgwjUhHf41V5pBZ/wvBJv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PilcMAAADaAAAADwAAAAAAAAAAAAAAAACYAgAAZHJzL2Rv&#10;d25yZXYueG1sUEsFBgAAAAAEAAQA9QAAAIgDAAAAAA==&#10;" fillcolor="#fbd4b4 [1305]">
                  <v:textbox>
                    <w:txbxContent>
                      <w:p w:rsidR="00FC751C" w:rsidRDefault="00FC751C" w:rsidP="00FC751C">
                        <w:pPr>
                          <w:pStyle w:val="1"/>
                          <w:spacing w:line="220" w:lineRule="exact"/>
                          <w:jc w:val="right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Ｎｏ．</w:t>
                        </w:r>
                        <w:r w:rsidR="000B2803">
                          <w:rPr>
                            <w:rFonts w:ascii="ＭＳ Ｐゴシック" w:eastAsia="ＭＳ Ｐゴシック" w:hAnsi="ＭＳ Ｐゴシック" w:hint="eastAsia"/>
                          </w:rPr>
                          <w:t>４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（</w:t>
                        </w:r>
                        <w:r w:rsidR="000B2803">
                          <w:rPr>
                            <w:rFonts w:ascii="ＭＳ Ｐゴシック" w:eastAsia="ＭＳ Ｐゴシック" w:hAnsi="ＭＳ Ｐゴシック" w:hint="eastAsia"/>
                          </w:rPr>
                          <w:t>2019.2.4</w:t>
                        </w:r>
                        <w:r w:rsidR="00483BE5">
                          <w:rPr>
                            <w:rFonts w:ascii="ＭＳ Ｐゴシック" w:eastAsia="ＭＳ Ｐゴシック" w:hAnsi="ＭＳ Ｐゴシック" w:hint="eastAsia"/>
                          </w:rPr>
                          <w:t>.</w:t>
                        </w:r>
                        <w:r w:rsidR="00BF14B1">
                          <w:rPr>
                            <w:rFonts w:ascii="ＭＳ Ｐゴシック" w:eastAsia="ＭＳ Ｐゴシック" w:hAnsi="ＭＳ Ｐゴシック" w:hint="eastAsia"/>
                          </w:rPr>
                          <w:t>）</w:t>
                        </w:r>
                      </w:p>
                      <w:p w:rsidR="00FC751C" w:rsidRDefault="00FC751C" w:rsidP="00FC751C">
                        <w:pPr>
                          <w:pStyle w:val="1"/>
                          <w:spacing w:line="320" w:lineRule="exact"/>
                          <w:jc w:val="right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）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>
        <w:rPr>
          <w:rFonts w:ascii="HG丸ｺﾞｼｯｸM-PRO" w:eastAsia="HG丸ｺﾞｼｯｸM-PRO" w:hAnsi="HG丸ｺﾞｼｯｸM-PRO" w:cs="Arial" w:hint="eastAsia"/>
          <w:color w:val="222222"/>
          <w:szCs w:val="21"/>
          <w:shd w:val="clear" w:color="auto" w:fill="FFFFFF"/>
        </w:rPr>
        <w:t xml:space="preserve">　</w:t>
      </w:r>
      <w:r w:rsidR="0095439C">
        <w:rPr>
          <w:rFonts w:ascii="HG丸ｺﾞｼｯｸM-PRO" w:eastAsia="HG丸ｺﾞｼｯｸM-PRO" w:hAnsi="HG丸ｺﾞｼｯｸM-PRO" w:cs="Arial" w:hint="eastAsia"/>
          <w:color w:val="222222"/>
          <w:szCs w:val="21"/>
          <w:shd w:val="clear" w:color="auto" w:fill="FFFFFF"/>
        </w:rPr>
        <w:t>「初めてきました。よかったです」</w:t>
      </w:r>
      <w:bookmarkStart w:id="0" w:name="_GoBack"/>
      <w:bookmarkEnd w:id="0"/>
      <w:r>
        <w:rPr>
          <w:rFonts w:ascii="HG丸ｺﾞｼｯｸM-PRO" w:eastAsia="HG丸ｺﾞｼｯｸM-PRO" w:hAnsi="HG丸ｺﾞｼｯｸM-PRO" w:cs="Arial" w:hint="eastAsia"/>
          <w:color w:val="222222"/>
          <w:szCs w:val="21"/>
          <w:shd w:val="clear" w:color="auto" w:fill="FFFFFF"/>
        </w:rPr>
        <w:t>「『日本の夜明けは京都から』の言葉に恥じない結果を出したいと思った」「府市会候補者がそろって圧巻。すごいなー。頑張らねばと元気が出ました」などの感想が寄せられました。募金は参加者の半数近くの1160人から72万円以上が寄せられました。</w:t>
      </w:r>
    </w:p>
    <w:p w:rsidR="00D80C7F" w:rsidRPr="000B2803" w:rsidRDefault="00D80C7F" w:rsidP="002861A3">
      <w:pPr>
        <w:widowControl/>
        <w:jc w:val="left"/>
        <w:rPr>
          <w:rFonts w:ascii="HG丸ｺﾞｼｯｸM-PRO" w:eastAsia="HG丸ｺﾞｼｯｸM-PRO" w:hAnsi="HG丸ｺﾞｼｯｸM-PRO" w:cs="Arial" w:hint="eastAsia"/>
          <w:color w:val="222222"/>
          <w:szCs w:val="21"/>
          <w:shd w:val="clear" w:color="auto" w:fill="FFFFFF"/>
        </w:rPr>
      </w:pPr>
    </w:p>
    <w:sectPr w:rsidR="00D80C7F" w:rsidRPr="000B2803" w:rsidSect="000A7203">
      <w:type w:val="continuous"/>
      <w:pgSz w:w="11906" w:h="16838" w:code="9"/>
      <w:pgMar w:top="851" w:right="851" w:bottom="851" w:left="851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E4C" w:rsidRDefault="00ED2E4C" w:rsidP="00610C71">
      <w:r>
        <w:separator/>
      </w:r>
    </w:p>
  </w:endnote>
  <w:endnote w:type="continuationSeparator" w:id="0">
    <w:p w:rsidR="00ED2E4C" w:rsidRDefault="00ED2E4C" w:rsidP="0061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E4C" w:rsidRDefault="00ED2E4C" w:rsidP="00610C71">
      <w:r>
        <w:separator/>
      </w:r>
    </w:p>
  </w:footnote>
  <w:footnote w:type="continuationSeparator" w:id="0">
    <w:p w:rsidR="00ED2E4C" w:rsidRDefault="00ED2E4C" w:rsidP="00610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01"/>
    <w:rsid w:val="000019AF"/>
    <w:rsid w:val="0000239F"/>
    <w:rsid w:val="000065D9"/>
    <w:rsid w:val="000103EB"/>
    <w:rsid w:val="00013759"/>
    <w:rsid w:val="00015453"/>
    <w:rsid w:val="00020D4C"/>
    <w:rsid w:val="00021C1C"/>
    <w:rsid w:val="00022539"/>
    <w:rsid w:val="0002253E"/>
    <w:rsid w:val="0002283C"/>
    <w:rsid w:val="00023CC2"/>
    <w:rsid w:val="000253B4"/>
    <w:rsid w:val="000346D6"/>
    <w:rsid w:val="0003470D"/>
    <w:rsid w:val="00035B0E"/>
    <w:rsid w:val="000419A3"/>
    <w:rsid w:val="00041DC9"/>
    <w:rsid w:val="000421FF"/>
    <w:rsid w:val="00043876"/>
    <w:rsid w:val="00044235"/>
    <w:rsid w:val="00044385"/>
    <w:rsid w:val="000553DE"/>
    <w:rsid w:val="00057EC2"/>
    <w:rsid w:val="000602FD"/>
    <w:rsid w:val="00065BF9"/>
    <w:rsid w:val="0007266E"/>
    <w:rsid w:val="000777CF"/>
    <w:rsid w:val="00087E1D"/>
    <w:rsid w:val="00091D86"/>
    <w:rsid w:val="00097B13"/>
    <w:rsid w:val="000A1C46"/>
    <w:rsid w:val="000A31B8"/>
    <w:rsid w:val="000A488E"/>
    <w:rsid w:val="000A7203"/>
    <w:rsid w:val="000B2803"/>
    <w:rsid w:val="000C0043"/>
    <w:rsid w:val="000C3905"/>
    <w:rsid w:val="000C771A"/>
    <w:rsid w:val="000D043F"/>
    <w:rsid w:val="000D2DFA"/>
    <w:rsid w:val="000E038F"/>
    <w:rsid w:val="000E1E97"/>
    <w:rsid w:val="000E205F"/>
    <w:rsid w:val="000E27E8"/>
    <w:rsid w:val="000E3084"/>
    <w:rsid w:val="000E4909"/>
    <w:rsid w:val="000F084E"/>
    <w:rsid w:val="000F0FE7"/>
    <w:rsid w:val="000F3CDC"/>
    <w:rsid w:val="000F4348"/>
    <w:rsid w:val="000F52B1"/>
    <w:rsid w:val="00101483"/>
    <w:rsid w:val="00102A00"/>
    <w:rsid w:val="00103F98"/>
    <w:rsid w:val="00104792"/>
    <w:rsid w:val="001057B4"/>
    <w:rsid w:val="0010606C"/>
    <w:rsid w:val="00107014"/>
    <w:rsid w:val="001118D2"/>
    <w:rsid w:val="0012349E"/>
    <w:rsid w:val="00130361"/>
    <w:rsid w:val="00131C92"/>
    <w:rsid w:val="001374BB"/>
    <w:rsid w:val="0014120D"/>
    <w:rsid w:val="00143E47"/>
    <w:rsid w:val="00150196"/>
    <w:rsid w:val="00152B4F"/>
    <w:rsid w:val="001530F7"/>
    <w:rsid w:val="001570EC"/>
    <w:rsid w:val="00162E9B"/>
    <w:rsid w:val="0016336C"/>
    <w:rsid w:val="0016369A"/>
    <w:rsid w:val="00163E65"/>
    <w:rsid w:val="00172143"/>
    <w:rsid w:val="00174C57"/>
    <w:rsid w:val="00175590"/>
    <w:rsid w:val="0018668D"/>
    <w:rsid w:val="00192744"/>
    <w:rsid w:val="001931A3"/>
    <w:rsid w:val="001940B1"/>
    <w:rsid w:val="00196329"/>
    <w:rsid w:val="001A04CE"/>
    <w:rsid w:val="001A1315"/>
    <w:rsid w:val="001A3DD0"/>
    <w:rsid w:val="001A5288"/>
    <w:rsid w:val="001A6129"/>
    <w:rsid w:val="001A6F2E"/>
    <w:rsid w:val="001B05B9"/>
    <w:rsid w:val="001B0949"/>
    <w:rsid w:val="001B1FAE"/>
    <w:rsid w:val="001B4EEE"/>
    <w:rsid w:val="001C4F71"/>
    <w:rsid w:val="001C6DC3"/>
    <w:rsid w:val="001D2CDC"/>
    <w:rsid w:val="001D534A"/>
    <w:rsid w:val="001D5C09"/>
    <w:rsid w:val="001E4E03"/>
    <w:rsid w:val="001F2C57"/>
    <w:rsid w:val="001F325C"/>
    <w:rsid w:val="001F3EC7"/>
    <w:rsid w:val="002027D0"/>
    <w:rsid w:val="00207D08"/>
    <w:rsid w:val="00210C43"/>
    <w:rsid w:val="002330A8"/>
    <w:rsid w:val="00233B97"/>
    <w:rsid w:val="00236186"/>
    <w:rsid w:val="00251C5A"/>
    <w:rsid w:val="002528EE"/>
    <w:rsid w:val="002545C7"/>
    <w:rsid w:val="002554B2"/>
    <w:rsid w:val="002606AD"/>
    <w:rsid w:val="00263008"/>
    <w:rsid w:val="0027299F"/>
    <w:rsid w:val="00282181"/>
    <w:rsid w:val="00282460"/>
    <w:rsid w:val="00285BEF"/>
    <w:rsid w:val="00286083"/>
    <w:rsid w:val="002861A3"/>
    <w:rsid w:val="00296BDA"/>
    <w:rsid w:val="00297BDB"/>
    <w:rsid w:val="002A1766"/>
    <w:rsid w:val="002A2076"/>
    <w:rsid w:val="002A21A3"/>
    <w:rsid w:val="002A5EBC"/>
    <w:rsid w:val="002B0376"/>
    <w:rsid w:val="002B292E"/>
    <w:rsid w:val="002C0BCD"/>
    <w:rsid w:val="002C1ADD"/>
    <w:rsid w:val="002C5D4F"/>
    <w:rsid w:val="002D1691"/>
    <w:rsid w:val="002D2009"/>
    <w:rsid w:val="002D344E"/>
    <w:rsid w:val="002D5495"/>
    <w:rsid w:val="002D7DB6"/>
    <w:rsid w:val="002E10F6"/>
    <w:rsid w:val="002E5066"/>
    <w:rsid w:val="002F0261"/>
    <w:rsid w:val="002F103B"/>
    <w:rsid w:val="00301755"/>
    <w:rsid w:val="0031531E"/>
    <w:rsid w:val="00315486"/>
    <w:rsid w:val="003168B9"/>
    <w:rsid w:val="00317E61"/>
    <w:rsid w:val="0032110E"/>
    <w:rsid w:val="0033010B"/>
    <w:rsid w:val="003402D0"/>
    <w:rsid w:val="00341D38"/>
    <w:rsid w:val="0034237C"/>
    <w:rsid w:val="00343553"/>
    <w:rsid w:val="00353F4E"/>
    <w:rsid w:val="003541C3"/>
    <w:rsid w:val="00357632"/>
    <w:rsid w:val="00372499"/>
    <w:rsid w:val="00372D23"/>
    <w:rsid w:val="00373334"/>
    <w:rsid w:val="00373B57"/>
    <w:rsid w:val="00374092"/>
    <w:rsid w:val="00380952"/>
    <w:rsid w:val="003817FC"/>
    <w:rsid w:val="00382CC1"/>
    <w:rsid w:val="00383DD0"/>
    <w:rsid w:val="00395B70"/>
    <w:rsid w:val="00397F30"/>
    <w:rsid w:val="003A0C12"/>
    <w:rsid w:val="003A2B2C"/>
    <w:rsid w:val="003A2DE7"/>
    <w:rsid w:val="003B183E"/>
    <w:rsid w:val="003B1AB8"/>
    <w:rsid w:val="003B3032"/>
    <w:rsid w:val="003B4685"/>
    <w:rsid w:val="003B52EC"/>
    <w:rsid w:val="003C3F15"/>
    <w:rsid w:val="003C47A9"/>
    <w:rsid w:val="003C504C"/>
    <w:rsid w:val="003C62F1"/>
    <w:rsid w:val="003C6F1B"/>
    <w:rsid w:val="003D17ED"/>
    <w:rsid w:val="003D75F1"/>
    <w:rsid w:val="003E025C"/>
    <w:rsid w:val="003E0692"/>
    <w:rsid w:val="003E3267"/>
    <w:rsid w:val="003E4F06"/>
    <w:rsid w:val="003E64D5"/>
    <w:rsid w:val="003F36C1"/>
    <w:rsid w:val="003F48BA"/>
    <w:rsid w:val="003F63E8"/>
    <w:rsid w:val="00400CD7"/>
    <w:rsid w:val="00402656"/>
    <w:rsid w:val="00411FEF"/>
    <w:rsid w:val="00414BD9"/>
    <w:rsid w:val="004160F8"/>
    <w:rsid w:val="0041763E"/>
    <w:rsid w:val="00421F27"/>
    <w:rsid w:val="004237F9"/>
    <w:rsid w:val="0042612E"/>
    <w:rsid w:val="004323C7"/>
    <w:rsid w:val="00436070"/>
    <w:rsid w:val="00437271"/>
    <w:rsid w:val="0043780B"/>
    <w:rsid w:val="00437E7F"/>
    <w:rsid w:val="00440715"/>
    <w:rsid w:val="00441969"/>
    <w:rsid w:val="00445A8A"/>
    <w:rsid w:val="00446040"/>
    <w:rsid w:val="00450139"/>
    <w:rsid w:val="00454D9C"/>
    <w:rsid w:val="00456DEA"/>
    <w:rsid w:val="00465D25"/>
    <w:rsid w:val="0047050D"/>
    <w:rsid w:val="00476150"/>
    <w:rsid w:val="00477F12"/>
    <w:rsid w:val="00483BE5"/>
    <w:rsid w:val="00493806"/>
    <w:rsid w:val="00496FE1"/>
    <w:rsid w:val="004972FA"/>
    <w:rsid w:val="00497CCC"/>
    <w:rsid w:val="004A46D5"/>
    <w:rsid w:val="004A5E3C"/>
    <w:rsid w:val="004A7DEC"/>
    <w:rsid w:val="004B48DA"/>
    <w:rsid w:val="004B62E2"/>
    <w:rsid w:val="004C39C3"/>
    <w:rsid w:val="004C5BD7"/>
    <w:rsid w:val="004D38A4"/>
    <w:rsid w:val="004D54A9"/>
    <w:rsid w:val="004D7CEC"/>
    <w:rsid w:val="004E397D"/>
    <w:rsid w:val="004F0C52"/>
    <w:rsid w:val="004F2B90"/>
    <w:rsid w:val="004F717C"/>
    <w:rsid w:val="005045D5"/>
    <w:rsid w:val="00511306"/>
    <w:rsid w:val="00511F33"/>
    <w:rsid w:val="00512193"/>
    <w:rsid w:val="005164E2"/>
    <w:rsid w:val="00520467"/>
    <w:rsid w:val="005206DC"/>
    <w:rsid w:val="00521D24"/>
    <w:rsid w:val="005238FF"/>
    <w:rsid w:val="005254FA"/>
    <w:rsid w:val="0053722C"/>
    <w:rsid w:val="005517A8"/>
    <w:rsid w:val="00553966"/>
    <w:rsid w:val="00561FD4"/>
    <w:rsid w:val="00566193"/>
    <w:rsid w:val="005765AF"/>
    <w:rsid w:val="005811F4"/>
    <w:rsid w:val="00581A69"/>
    <w:rsid w:val="00585491"/>
    <w:rsid w:val="00586490"/>
    <w:rsid w:val="00586964"/>
    <w:rsid w:val="0059208F"/>
    <w:rsid w:val="005948F3"/>
    <w:rsid w:val="00597F34"/>
    <w:rsid w:val="005A7808"/>
    <w:rsid w:val="005B2D60"/>
    <w:rsid w:val="005C0A53"/>
    <w:rsid w:val="005C453F"/>
    <w:rsid w:val="005E00C2"/>
    <w:rsid w:val="005E1C79"/>
    <w:rsid w:val="005E37A1"/>
    <w:rsid w:val="005E38C4"/>
    <w:rsid w:val="005E60F2"/>
    <w:rsid w:val="005E6278"/>
    <w:rsid w:val="005E6D24"/>
    <w:rsid w:val="005F4B3B"/>
    <w:rsid w:val="0060011D"/>
    <w:rsid w:val="00603150"/>
    <w:rsid w:val="006055B5"/>
    <w:rsid w:val="00606E11"/>
    <w:rsid w:val="00610C71"/>
    <w:rsid w:val="006153BC"/>
    <w:rsid w:val="0061579D"/>
    <w:rsid w:val="0061780D"/>
    <w:rsid w:val="00620B43"/>
    <w:rsid w:val="00627A5A"/>
    <w:rsid w:val="0063098E"/>
    <w:rsid w:val="006351BA"/>
    <w:rsid w:val="0063655A"/>
    <w:rsid w:val="006409B1"/>
    <w:rsid w:val="006435C7"/>
    <w:rsid w:val="00643626"/>
    <w:rsid w:val="006445EF"/>
    <w:rsid w:val="006448C9"/>
    <w:rsid w:val="00651254"/>
    <w:rsid w:val="0065217F"/>
    <w:rsid w:val="00654822"/>
    <w:rsid w:val="0065780A"/>
    <w:rsid w:val="0066051A"/>
    <w:rsid w:val="00662943"/>
    <w:rsid w:val="00662E40"/>
    <w:rsid w:val="0066487E"/>
    <w:rsid w:val="00667A89"/>
    <w:rsid w:val="00670469"/>
    <w:rsid w:val="006740F5"/>
    <w:rsid w:val="0067474E"/>
    <w:rsid w:val="00680B0A"/>
    <w:rsid w:val="006838B8"/>
    <w:rsid w:val="006851D6"/>
    <w:rsid w:val="0069248A"/>
    <w:rsid w:val="00692587"/>
    <w:rsid w:val="00696548"/>
    <w:rsid w:val="006A5E6F"/>
    <w:rsid w:val="006A6B7E"/>
    <w:rsid w:val="006C30C6"/>
    <w:rsid w:val="006C47D4"/>
    <w:rsid w:val="006C5728"/>
    <w:rsid w:val="006C5A16"/>
    <w:rsid w:val="006D05DF"/>
    <w:rsid w:val="006D2F32"/>
    <w:rsid w:val="006E533C"/>
    <w:rsid w:val="006E5C3F"/>
    <w:rsid w:val="006E69FC"/>
    <w:rsid w:val="006E6B77"/>
    <w:rsid w:val="006F01B5"/>
    <w:rsid w:val="006F3F41"/>
    <w:rsid w:val="0070323B"/>
    <w:rsid w:val="007043CF"/>
    <w:rsid w:val="00704B78"/>
    <w:rsid w:val="0070566B"/>
    <w:rsid w:val="00710DF3"/>
    <w:rsid w:val="00715901"/>
    <w:rsid w:val="00715EBF"/>
    <w:rsid w:val="00727E68"/>
    <w:rsid w:val="00737659"/>
    <w:rsid w:val="0074386B"/>
    <w:rsid w:val="00745335"/>
    <w:rsid w:val="00745A26"/>
    <w:rsid w:val="00745FB4"/>
    <w:rsid w:val="00752D1D"/>
    <w:rsid w:val="00752D52"/>
    <w:rsid w:val="00753BE6"/>
    <w:rsid w:val="007554F0"/>
    <w:rsid w:val="00760653"/>
    <w:rsid w:val="0076212D"/>
    <w:rsid w:val="007665AC"/>
    <w:rsid w:val="00771FC1"/>
    <w:rsid w:val="00772204"/>
    <w:rsid w:val="0077358C"/>
    <w:rsid w:val="00782929"/>
    <w:rsid w:val="00783726"/>
    <w:rsid w:val="00784BF5"/>
    <w:rsid w:val="00786642"/>
    <w:rsid w:val="00787DEE"/>
    <w:rsid w:val="00794A3F"/>
    <w:rsid w:val="007A1BBD"/>
    <w:rsid w:val="007A2491"/>
    <w:rsid w:val="007A3D61"/>
    <w:rsid w:val="007A507D"/>
    <w:rsid w:val="007A71BD"/>
    <w:rsid w:val="007B26F2"/>
    <w:rsid w:val="007B4EE8"/>
    <w:rsid w:val="007B7532"/>
    <w:rsid w:val="007C021F"/>
    <w:rsid w:val="007C06A7"/>
    <w:rsid w:val="007C1A7A"/>
    <w:rsid w:val="007C2787"/>
    <w:rsid w:val="007C43DF"/>
    <w:rsid w:val="007C533D"/>
    <w:rsid w:val="007D183F"/>
    <w:rsid w:val="007D2618"/>
    <w:rsid w:val="007E2AE3"/>
    <w:rsid w:val="007F2E33"/>
    <w:rsid w:val="007F31BE"/>
    <w:rsid w:val="007F3402"/>
    <w:rsid w:val="007F3C85"/>
    <w:rsid w:val="007F69F3"/>
    <w:rsid w:val="00807257"/>
    <w:rsid w:val="008169FB"/>
    <w:rsid w:val="008172E8"/>
    <w:rsid w:val="00817989"/>
    <w:rsid w:val="00821097"/>
    <w:rsid w:val="00823CB6"/>
    <w:rsid w:val="00823F98"/>
    <w:rsid w:val="0082759E"/>
    <w:rsid w:val="008341E9"/>
    <w:rsid w:val="008373F9"/>
    <w:rsid w:val="0084359B"/>
    <w:rsid w:val="00846545"/>
    <w:rsid w:val="008479BF"/>
    <w:rsid w:val="0085148E"/>
    <w:rsid w:val="00872DC9"/>
    <w:rsid w:val="00873EBE"/>
    <w:rsid w:val="008806F3"/>
    <w:rsid w:val="00883538"/>
    <w:rsid w:val="00885133"/>
    <w:rsid w:val="008858C4"/>
    <w:rsid w:val="00886C30"/>
    <w:rsid w:val="00887D1A"/>
    <w:rsid w:val="00892648"/>
    <w:rsid w:val="008941BD"/>
    <w:rsid w:val="0089515E"/>
    <w:rsid w:val="00896E7B"/>
    <w:rsid w:val="008A40EF"/>
    <w:rsid w:val="008A43DD"/>
    <w:rsid w:val="008A5B59"/>
    <w:rsid w:val="008B10BA"/>
    <w:rsid w:val="008B1C03"/>
    <w:rsid w:val="008B254B"/>
    <w:rsid w:val="008B2BB3"/>
    <w:rsid w:val="008B30CA"/>
    <w:rsid w:val="008B3E75"/>
    <w:rsid w:val="008B495A"/>
    <w:rsid w:val="008B5D34"/>
    <w:rsid w:val="008B6DF3"/>
    <w:rsid w:val="008B7118"/>
    <w:rsid w:val="008B7595"/>
    <w:rsid w:val="008C4B42"/>
    <w:rsid w:val="008D15F6"/>
    <w:rsid w:val="008D297B"/>
    <w:rsid w:val="008D6B49"/>
    <w:rsid w:val="008D6DD7"/>
    <w:rsid w:val="008D7595"/>
    <w:rsid w:val="008E319A"/>
    <w:rsid w:val="008E3859"/>
    <w:rsid w:val="008E4513"/>
    <w:rsid w:val="008E7F4E"/>
    <w:rsid w:val="008F0ED6"/>
    <w:rsid w:val="008F1067"/>
    <w:rsid w:val="008F602B"/>
    <w:rsid w:val="00901DAA"/>
    <w:rsid w:val="00902AA8"/>
    <w:rsid w:val="00905216"/>
    <w:rsid w:val="00911398"/>
    <w:rsid w:val="009138E9"/>
    <w:rsid w:val="00915694"/>
    <w:rsid w:val="00917E32"/>
    <w:rsid w:val="0092116C"/>
    <w:rsid w:val="00922A1C"/>
    <w:rsid w:val="009255B4"/>
    <w:rsid w:val="0093382A"/>
    <w:rsid w:val="00935C34"/>
    <w:rsid w:val="0094105E"/>
    <w:rsid w:val="009435E1"/>
    <w:rsid w:val="009438EC"/>
    <w:rsid w:val="00946810"/>
    <w:rsid w:val="009476D5"/>
    <w:rsid w:val="0095439C"/>
    <w:rsid w:val="0095686E"/>
    <w:rsid w:val="00962F2F"/>
    <w:rsid w:val="00966060"/>
    <w:rsid w:val="009740FA"/>
    <w:rsid w:val="00974CFF"/>
    <w:rsid w:val="00974DA6"/>
    <w:rsid w:val="009802B4"/>
    <w:rsid w:val="00980F52"/>
    <w:rsid w:val="00985D40"/>
    <w:rsid w:val="00985F1C"/>
    <w:rsid w:val="00986A81"/>
    <w:rsid w:val="009916DD"/>
    <w:rsid w:val="00997074"/>
    <w:rsid w:val="009B56B3"/>
    <w:rsid w:val="009C0078"/>
    <w:rsid w:val="009C39F8"/>
    <w:rsid w:val="009C4DC2"/>
    <w:rsid w:val="009C6D10"/>
    <w:rsid w:val="009C6E26"/>
    <w:rsid w:val="009E4C37"/>
    <w:rsid w:val="009E6774"/>
    <w:rsid w:val="00A01108"/>
    <w:rsid w:val="00A04E55"/>
    <w:rsid w:val="00A07D68"/>
    <w:rsid w:val="00A110C8"/>
    <w:rsid w:val="00A11282"/>
    <w:rsid w:val="00A128CC"/>
    <w:rsid w:val="00A12A79"/>
    <w:rsid w:val="00A148BF"/>
    <w:rsid w:val="00A203BE"/>
    <w:rsid w:val="00A22603"/>
    <w:rsid w:val="00A239C5"/>
    <w:rsid w:val="00A2535F"/>
    <w:rsid w:val="00A27DAB"/>
    <w:rsid w:val="00A32E1B"/>
    <w:rsid w:val="00A336BB"/>
    <w:rsid w:val="00A34056"/>
    <w:rsid w:val="00A34131"/>
    <w:rsid w:val="00A421EA"/>
    <w:rsid w:val="00A501A3"/>
    <w:rsid w:val="00A50FD5"/>
    <w:rsid w:val="00A5175A"/>
    <w:rsid w:val="00A602C5"/>
    <w:rsid w:val="00A609FD"/>
    <w:rsid w:val="00A619B4"/>
    <w:rsid w:val="00A62BF2"/>
    <w:rsid w:val="00A63207"/>
    <w:rsid w:val="00A64E2E"/>
    <w:rsid w:val="00A7218D"/>
    <w:rsid w:val="00A7283F"/>
    <w:rsid w:val="00A730DE"/>
    <w:rsid w:val="00A756C0"/>
    <w:rsid w:val="00A801E4"/>
    <w:rsid w:val="00A83D96"/>
    <w:rsid w:val="00A84231"/>
    <w:rsid w:val="00A84DA0"/>
    <w:rsid w:val="00A850DD"/>
    <w:rsid w:val="00A8570D"/>
    <w:rsid w:val="00A86A02"/>
    <w:rsid w:val="00A91F0F"/>
    <w:rsid w:val="00AA0384"/>
    <w:rsid w:val="00AA6A4B"/>
    <w:rsid w:val="00AB2A2A"/>
    <w:rsid w:val="00AC0314"/>
    <w:rsid w:val="00AC5F56"/>
    <w:rsid w:val="00AC71A8"/>
    <w:rsid w:val="00AC73DC"/>
    <w:rsid w:val="00AE455C"/>
    <w:rsid w:val="00AF0FE2"/>
    <w:rsid w:val="00AF15ED"/>
    <w:rsid w:val="00AF7522"/>
    <w:rsid w:val="00B053E5"/>
    <w:rsid w:val="00B07DE1"/>
    <w:rsid w:val="00B11E24"/>
    <w:rsid w:val="00B14B87"/>
    <w:rsid w:val="00B152E8"/>
    <w:rsid w:val="00B256AA"/>
    <w:rsid w:val="00B25912"/>
    <w:rsid w:val="00B26124"/>
    <w:rsid w:val="00B302A4"/>
    <w:rsid w:val="00B328C4"/>
    <w:rsid w:val="00B3433E"/>
    <w:rsid w:val="00B35B2C"/>
    <w:rsid w:val="00B36DC1"/>
    <w:rsid w:val="00B37D18"/>
    <w:rsid w:val="00B42C26"/>
    <w:rsid w:val="00B43836"/>
    <w:rsid w:val="00B46FC9"/>
    <w:rsid w:val="00B5225C"/>
    <w:rsid w:val="00B52A94"/>
    <w:rsid w:val="00B55470"/>
    <w:rsid w:val="00B570C5"/>
    <w:rsid w:val="00B62683"/>
    <w:rsid w:val="00B632A2"/>
    <w:rsid w:val="00B64D16"/>
    <w:rsid w:val="00B658B3"/>
    <w:rsid w:val="00B65927"/>
    <w:rsid w:val="00B7362D"/>
    <w:rsid w:val="00B75AA0"/>
    <w:rsid w:val="00B83D81"/>
    <w:rsid w:val="00B92D56"/>
    <w:rsid w:val="00B9505F"/>
    <w:rsid w:val="00B961A3"/>
    <w:rsid w:val="00BA0B02"/>
    <w:rsid w:val="00BB00FA"/>
    <w:rsid w:val="00BB1879"/>
    <w:rsid w:val="00BB282C"/>
    <w:rsid w:val="00BB56D7"/>
    <w:rsid w:val="00BB5F00"/>
    <w:rsid w:val="00BB71C5"/>
    <w:rsid w:val="00BC14F8"/>
    <w:rsid w:val="00BC31EC"/>
    <w:rsid w:val="00BC3DBC"/>
    <w:rsid w:val="00BC4FE0"/>
    <w:rsid w:val="00BD0D25"/>
    <w:rsid w:val="00BD3C65"/>
    <w:rsid w:val="00BD64B2"/>
    <w:rsid w:val="00BE3143"/>
    <w:rsid w:val="00BE4E23"/>
    <w:rsid w:val="00BE70E0"/>
    <w:rsid w:val="00BF14B1"/>
    <w:rsid w:val="00BF333B"/>
    <w:rsid w:val="00BF4126"/>
    <w:rsid w:val="00BF556D"/>
    <w:rsid w:val="00BF6129"/>
    <w:rsid w:val="00C01D06"/>
    <w:rsid w:val="00C05541"/>
    <w:rsid w:val="00C07523"/>
    <w:rsid w:val="00C12217"/>
    <w:rsid w:val="00C13831"/>
    <w:rsid w:val="00C171AD"/>
    <w:rsid w:val="00C25CD6"/>
    <w:rsid w:val="00C309D6"/>
    <w:rsid w:val="00C32E48"/>
    <w:rsid w:val="00C344F6"/>
    <w:rsid w:val="00C35E9D"/>
    <w:rsid w:val="00C37D7B"/>
    <w:rsid w:val="00C40984"/>
    <w:rsid w:val="00C542B4"/>
    <w:rsid w:val="00C62628"/>
    <w:rsid w:val="00C62DF7"/>
    <w:rsid w:val="00C63B70"/>
    <w:rsid w:val="00C75B74"/>
    <w:rsid w:val="00C7704D"/>
    <w:rsid w:val="00C7709A"/>
    <w:rsid w:val="00C81977"/>
    <w:rsid w:val="00C826FD"/>
    <w:rsid w:val="00C85AD9"/>
    <w:rsid w:val="00C86EBB"/>
    <w:rsid w:val="00C87F10"/>
    <w:rsid w:val="00C94A77"/>
    <w:rsid w:val="00CA3D13"/>
    <w:rsid w:val="00CB1901"/>
    <w:rsid w:val="00CB687E"/>
    <w:rsid w:val="00CB7773"/>
    <w:rsid w:val="00CC328D"/>
    <w:rsid w:val="00CD0D71"/>
    <w:rsid w:val="00CD4821"/>
    <w:rsid w:val="00CE33BA"/>
    <w:rsid w:val="00CF01A3"/>
    <w:rsid w:val="00CF17BA"/>
    <w:rsid w:val="00CF4507"/>
    <w:rsid w:val="00D00ECF"/>
    <w:rsid w:val="00D023B4"/>
    <w:rsid w:val="00D11207"/>
    <w:rsid w:val="00D12A13"/>
    <w:rsid w:val="00D165C9"/>
    <w:rsid w:val="00D16F71"/>
    <w:rsid w:val="00D17FFC"/>
    <w:rsid w:val="00D20871"/>
    <w:rsid w:val="00D33241"/>
    <w:rsid w:val="00D3341A"/>
    <w:rsid w:val="00D36544"/>
    <w:rsid w:val="00D3721A"/>
    <w:rsid w:val="00D43BB9"/>
    <w:rsid w:val="00D45C31"/>
    <w:rsid w:val="00D51C3A"/>
    <w:rsid w:val="00D55BA2"/>
    <w:rsid w:val="00D61199"/>
    <w:rsid w:val="00D61FFE"/>
    <w:rsid w:val="00D65BF2"/>
    <w:rsid w:val="00D65D9F"/>
    <w:rsid w:val="00D6713A"/>
    <w:rsid w:val="00D72D23"/>
    <w:rsid w:val="00D745B7"/>
    <w:rsid w:val="00D7514C"/>
    <w:rsid w:val="00D75E32"/>
    <w:rsid w:val="00D80C7F"/>
    <w:rsid w:val="00D816EB"/>
    <w:rsid w:val="00D824DB"/>
    <w:rsid w:val="00D863A8"/>
    <w:rsid w:val="00D8719E"/>
    <w:rsid w:val="00D9059E"/>
    <w:rsid w:val="00D92F90"/>
    <w:rsid w:val="00D94DF0"/>
    <w:rsid w:val="00D9509C"/>
    <w:rsid w:val="00D96CB9"/>
    <w:rsid w:val="00DA316E"/>
    <w:rsid w:val="00DA4C6A"/>
    <w:rsid w:val="00DB67D8"/>
    <w:rsid w:val="00DB757D"/>
    <w:rsid w:val="00DC0877"/>
    <w:rsid w:val="00DC40C0"/>
    <w:rsid w:val="00DC7A89"/>
    <w:rsid w:val="00DD265F"/>
    <w:rsid w:val="00DD2BE6"/>
    <w:rsid w:val="00DF3D8B"/>
    <w:rsid w:val="00DF6F8F"/>
    <w:rsid w:val="00DF725A"/>
    <w:rsid w:val="00E012CC"/>
    <w:rsid w:val="00E01E5B"/>
    <w:rsid w:val="00E04956"/>
    <w:rsid w:val="00E04A70"/>
    <w:rsid w:val="00E0679E"/>
    <w:rsid w:val="00E21673"/>
    <w:rsid w:val="00E311F2"/>
    <w:rsid w:val="00E31506"/>
    <w:rsid w:val="00E318B8"/>
    <w:rsid w:val="00E40AD2"/>
    <w:rsid w:val="00E42D57"/>
    <w:rsid w:val="00E44787"/>
    <w:rsid w:val="00E5042E"/>
    <w:rsid w:val="00E5310D"/>
    <w:rsid w:val="00E64CA0"/>
    <w:rsid w:val="00E65EB2"/>
    <w:rsid w:val="00E675F3"/>
    <w:rsid w:val="00E67AAC"/>
    <w:rsid w:val="00E70A1C"/>
    <w:rsid w:val="00E75E82"/>
    <w:rsid w:val="00E85540"/>
    <w:rsid w:val="00E86CCC"/>
    <w:rsid w:val="00E87CB5"/>
    <w:rsid w:val="00E9167F"/>
    <w:rsid w:val="00E916E3"/>
    <w:rsid w:val="00E91F22"/>
    <w:rsid w:val="00E95ABF"/>
    <w:rsid w:val="00E9672F"/>
    <w:rsid w:val="00E97E35"/>
    <w:rsid w:val="00EA4618"/>
    <w:rsid w:val="00EA4861"/>
    <w:rsid w:val="00EB4192"/>
    <w:rsid w:val="00EB6C27"/>
    <w:rsid w:val="00EC0C0C"/>
    <w:rsid w:val="00EC1DF8"/>
    <w:rsid w:val="00EC2D44"/>
    <w:rsid w:val="00EC3191"/>
    <w:rsid w:val="00EC35B7"/>
    <w:rsid w:val="00EC3671"/>
    <w:rsid w:val="00EC370E"/>
    <w:rsid w:val="00ED1F21"/>
    <w:rsid w:val="00ED2E4C"/>
    <w:rsid w:val="00ED778F"/>
    <w:rsid w:val="00EE62CA"/>
    <w:rsid w:val="00EF1662"/>
    <w:rsid w:val="00EF3C2A"/>
    <w:rsid w:val="00EF5427"/>
    <w:rsid w:val="00EF5BAE"/>
    <w:rsid w:val="00EF7546"/>
    <w:rsid w:val="00F038C9"/>
    <w:rsid w:val="00F051D6"/>
    <w:rsid w:val="00F1149C"/>
    <w:rsid w:val="00F14B08"/>
    <w:rsid w:val="00F20CD2"/>
    <w:rsid w:val="00F26B33"/>
    <w:rsid w:val="00F26D47"/>
    <w:rsid w:val="00F359B9"/>
    <w:rsid w:val="00F4301E"/>
    <w:rsid w:val="00F447FC"/>
    <w:rsid w:val="00F46224"/>
    <w:rsid w:val="00F466B0"/>
    <w:rsid w:val="00F516E5"/>
    <w:rsid w:val="00F52F16"/>
    <w:rsid w:val="00F5307D"/>
    <w:rsid w:val="00F56356"/>
    <w:rsid w:val="00F61D35"/>
    <w:rsid w:val="00F644C6"/>
    <w:rsid w:val="00F65DE0"/>
    <w:rsid w:val="00F67256"/>
    <w:rsid w:val="00F675B2"/>
    <w:rsid w:val="00F70358"/>
    <w:rsid w:val="00F774AF"/>
    <w:rsid w:val="00F81B15"/>
    <w:rsid w:val="00F855A0"/>
    <w:rsid w:val="00F87869"/>
    <w:rsid w:val="00F87907"/>
    <w:rsid w:val="00F93A19"/>
    <w:rsid w:val="00FB43C1"/>
    <w:rsid w:val="00FC4FD9"/>
    <w:rsid w:val="00FC5ECD"/>
    <w:rsid w:val="00FC661E"/>
    <w:rsid w:val="00FC751C"/>
    <w:rsid w:val="00FD512A"/>
    <w:rsid w:val="00FD5D9E"/>
    <w:rsid w:val="00FE3A6E"/>
    <w:rsid w:val="00FE3D8B"/>
    <w:rsid w:val="00FE6657"/>
    <w:rsid w:val="00FE72B3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84A801-83BD-4FE2-90E4-E0A82026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3207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6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63207"/>
    <w:rPr>
      <w:rFonts w:ascii="Arial" w:eastAsia="ＭＳ ゴシック" w:hAnsi="Arial" w:cs="Times New Roman"/>
      <w:sz w:val="24"/>
      <w:szCs w:val="24"/>
    </w:rPr>
  </w:style>
  <w:style w:type="table" w:styleId="a5">
    <w:name w:val="Table Grid"/>
    <w:basedOn w:val="a1"/>
    <w:uiPriority w:val="59"/>
    <w:rsid w:val="001940B1"/>
    <w:rPr>
      <w:rFonts w:eastAsia="ＭＳ 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EC3191"/>
  </w:style>
  <w:style w:type="character" w:customStyle="1" w:styleId="a7">
    <w:name w:val="日付 (文字)"/>
    <w:basedOn w:val="a0"/>
    <w:link w:val="a6"/>
    <w:uiPriority w:val="99"/>
    <w:semiHidden/>
    <w:rsid w:val="00EC3191"/>
  </w:style>
  <w:style w:type="paragraph" w:styleId="a8">
    <w:name w:val="header"/>
    <w:basedOn w:val="a"/>
    <w:link w:val="a9"/>
    <w:uiPriority w:val="99"/>
    <w:unhideWhenUsed/>
    <w:rsid w:val="00610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10C71"/>
  </w:style>
  <w:style w:type="paragraph" w:styleId="aa">
    <w:name w:val="footer"/>
    <w:basedOn w:val="a"/>
    <w:link w:val="ab"/>
    <w:uiPriority w:val="99"/>
    <w:unhideWhenUsed/>
    <w:rsid w:val="00610C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10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8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1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1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04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3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58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34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42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41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81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345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85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923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369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382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225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102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2520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527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792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449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457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843297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3490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9136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9125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8829-FB09-49FE-A564-788B6FE7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hata hidenori</cp:lastModifiedBy>
  <cp:revision>6</cp:revision>
  <cp:lastPrinted>2019-01-09T07:47:00Z</cp:lastPrinted>
  <dcterms:created xsi:type="dcterms:W3CDTF">2019-02-02T06:04:00Z</dcterms:created>
  <dcterms:modified xsi:type="dcterms:W3CDTF">2019-02-02T07:23:00Z</dcterms:modified>
</cp:coreProperties>
</file>